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B3" w:rsidRDefault="00592EB3" w:rsidP="002E6691">
      <w:pPr>
        <w:spacing w:after="15"/>
      </w:pPr>
    </w:p>
    <w:p w:rsidR="002E6691" w:rsidRPr="006770E7" w:rsidRDefault="002E6691" w:rsidP="002E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N I O S E K</w:t>
      </w:r>
    </w:p>
    <w:p w:rsidR="002E6691" w:rsidRPr="006770E7" w:rsidRDefault="002E6691" w:rsidP="002E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zh-CN"/>
        </w:rPr>
      </w:pPr>
    </w:p>
    <w:p w:rsidR="002E6691" w:rsidRPr="006770E7" w:rsidRDefault="002E6691" w:rsidP="002E6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770E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wydanie zaświadczenia o figurowaniu w rejestrach ewidencji gruntów</w:t>
      </w:r>
    </w:p>
    <w:tbl>
      <w:tblPr>
        <w:tblStyle w:val="Tabela-Siatka"/>
        <w:tblW w:w="11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1"/>
        <w:gridCol w:w="5961"/>
      </w:tblGrid>
      <w:tr w:rsidR="002E6691" w:rsidRPr="006770E7" w:rsidTr="002E6691">
        <w:trPr>
          <w:trHeight w:val="4805"/>
        </w:trPr>
        <w:tc>
          <w:tcPr>
            <w:tcW w:w="5301" w:type="dxa"/>
          </w:tcPr>
          <w:p w:rsidR="002E6691" w:rsidRPr="006770E7" w:rsidRDefault="002E6691" w:rsidP="008F2528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  <w:p w:rsidR="00201C14" w:rsidRDefault="00201C14" w:rsidP="008F2528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E6691" w:rsidRPr="006770E7" w:rsidRDefault="002E6691" w:rsidP="008F2528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WNIOSKOWADCA</w:t>
            </w:r>
          </w:p>
          <w:p w:rsidR="002E6691" w:rsidRPr="006770E7" w:rsidRDefault="002E6691" w:rsidP="008F2528">
            <w:pPr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E6691" w:rsidRPr="006770E7" w:rsidRDefault="002E6691" w:rsidP="008F2528">
            <w:pPr>
              <w:ind w:right="176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:rsidR="002E6691" w:rsidRPr="006770E7" w:rsidRDefault="002E6691" w:rsidP="008F2528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bookmarkStart w:id="0" w:name="_Hlk501441614"/>
            <w:r w:rsidRPr="006770E7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.......................................................................................</w:t>
            </w:r>
          </w:p>
          <w:p w:rsidR="002E6691" w:rsidRPr="006770E7" w:rsidRDefault="002E6691" w:rsidP="00201C14">
            <w:pPr>
              <w:spacing w:line="276" w:lineRule="auto"/>
              <w:ind w:right="176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bookmarkEnd w:id="0"/>
          <w:p w:rsidR="002E6691" w:rsidRPr="006770E7" w:rsidRDefault="002E6691" w:rsidP="00201C14">
            <w:pPr>
              <w:spacing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.......................................................................................</w:t>
            </w:r>
          </w:p>
          <w:p w:rsidR="002E6691" w:rsidRPr="006770E7" w:rsidRDefault="002E6691" w:rsidP="00201C14">
            <w:pPr>
              <w:spacing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  <w:t>(adres)</w:t>
            </w:r>
          </w:p>
          <w:p w:rsidR="002E6691" w:rsidRPr="006770E7" w:rsidRDefault="002E6691" w:rsidP="00201C14">
            <w:pPr>
              <w:spacing w:line="276" w:lineRule="auto"/>
              <w:ind w:right="176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:rsidR="002E6691" w:rsidRPr="006770E7" w:rsidRDefault="002E6691" w:rsidP="00201C14">
            <w:pPr>
              <w:spacing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.......................................................................................</w:t>
            </w:r>
          </w:p>
          <w:p w:rsidR="002E6691" w:rsidRPr="006770E7" w:rsidRDefault="002E6691" w:rsidP="00201C14">
            <w:pPr>
              <w:spacing w:line="276" w:lineRule="auto"/>
              <w:ind w:right="176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:rsidR="002E6691" w:rsidRPr="006770E7" w:rsidRDefault="002E6691" w:rsidP="00201C14">
            <w:pPr>
              <w:spacing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.......................................................................................</w:t>
            </w:r>
          </w:p>
          <w:p w:rsidR="002E6691" w:rsidRPr="006770E7" w:rsidRDefault="002E6691" w:rsidP="00201C14">
            <w:pPr>
              <w:spacing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  <w:t>(PESEL)</w:t>
            </w:r>
          </w:p>
          <w:p w:rsidR="002E6691" w:rsidRPr="006770E7" w:rsidRDefault="002E6691" w:rsidP="00201C14">
            <w:pPr>
              <w:spacing w:line="276" w:lineRule="auto"/>
              <w:ind w:right="176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</w:p>
          <w:p w:rsidR="002E6691" w:rsidRPr="006770E7" w:rsidRDefault="002E6691" w:rsidP="00201C14">
            <w:pPr>
              <w:spacing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18"/>
                <w:szCs w:val="24"/>
                <w:lang w:eastAsia="zh-CN"/>
              </w:rPr>
              <w:t>.......................................................................................</w:t>
            </w:r>
          </w:p>
          <w:p w:rsidR="002E6691" w:rsidRPr="006770E7" w:rsidRDefault="002E6691" w:rsidP="00201C14">
            <w:pPr>
              <w:spacing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  <w:t>(telefon)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zh-CN"/>
              </w:rPr>
              <w:t>**</w:t>
            </w:r>
          </w:p>
          <w:p w:rsidR="002E6691" w:rsidRPr="006770E7" w:rsidRDefault="002E6691" w:rsidP="008F2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61" w:type="dxa"/>
          </w:tcPr>
          <w:p w:rsidR="002E6691" w:rsidRPr="006770E7" w:rsidRDefault="002E6691" w:rsidP="008F2528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tbl>
            <w:tblPr>
              <w:tblpPr w:leftFromText="141" w:rightFromText="141" w:vertAnchor="page" w:horzAnchor="margin" w:tblpY="3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0"/>
            </w:tblGrid>
            <w:tr w:rsidR="002E6691" w:rsidTr="002E6691">
              <w:trPr>
                <w:trHeight w:val="1217"/>
              </w:trPr>
              <w:tc>
                <w:tcPr>
                  <w:tcW w:w="5130" w:type="dxa"/>
                  <w:shd w:val="clear" w:color="auto" w:fill="auto"/>
                </w:tcPr>
                <w:p w:rsidR="00201C14" w:rsidRDefault="00201C14" w:rsidP="008F252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E6691" w:rsidRPr="002E6691" w:rsidRDefault="002E6691" w:rsidP="00201C1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E6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Oświadczam, że zapoznałem(</w:t>
                  </w:r>
                  <w:proofErr w:type="spellStart"/>
                  <w:r w:rsidRPr="002E6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</w:t>
                  </w:r>
                  <w:proofErr w:type="spellEnd"/>
                  <w:r w:rsidRPr="002E6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się z treścią klauzuli informacyjnej dotyczącej przetwarzania danych osobowych </w:t>
                  </w:r>
                  <w:r w:rsidR="00201C1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2E6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Starostwie Powiatowym</w:t>
                  </w:r>
                  <w:r w:rsidR="00201C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E6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Wadowicach</w:t>
                  </w:r>
                </w:p>
                <w:p w:rsidR="002E6691" w:rsidRPr="00E82580" w:rsidRDefault="002E6691" w:rsidP="002E6691"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201C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2E66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Data:…………… Podpis:………………………….</w:t>
                  </w:r>
                </w:p>
              </w:tc>
            </w:tr>
            <w:tr w:rsidR="00201C14" w:rsidTr="002E6691">
              <w:trPr>
                <w:trHeight w:val="1217"/>
              </w:trPr>
              <w:tc>
                <w:tcPr>
                  <w:tcW w:w="5130" w:type="dxa"/>
                  <w:shd w:val="clear" w:color="auto" w:fill="auto"/>
                </w:tcPr>
                <w:p w:rsidR="00201C14" w:rsidRDefault="00201C14" w:rsidP="008F252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01C14" w:rsidRDefault="00201C14" w:rsidP="008F252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201C14" w:rsidRDefault="00201C14" w:rsidP="008F252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201C14" w:rsidRDefault="00201C14" w:rsidP="008F252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201C14" w:rsidRDefault="00201C14" w:rsidP="008F252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201C14" w:rsidRDefault="00201C14" w:rsidP="008F252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201C14" w:rsidRDefault="00201C14" w:rsidP="008F252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201C14" w:rsidRDefault="00201C14" w:rsidP="008F252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201C14" w:rsidRDefault="00201C14" w:rsidP="008F252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2E6691" w:rsidRPr="006770E7" w:rsidRDefault="002E6691" w:rsidP="008F252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Starostwo Powiatowe</w:t>
            </w:r>
          </w:p>
          <w:p w:rsidR="002E6691" w:rsidRPr="006770E7" w:rsidRDefault="002E6691" w:rsidP="008F2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Wydział Geodezji, Kartografii</w:t>
            </w:r>
          </w:p>
          <w:p w:rsidR="002E6691" w:rsidRPr="006770E7" w:rsidRDefault="002E6691" w:rsidP="008F2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 Gospodarki Nieruchomościami</w:t>
            </w:r>
          </w:p>
          <w:p w:rsidR="002E6691" w:rsidRPr="006770E7" w:rsidRDefault="002E6691" w:rsidP="008F2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ul. Mickiewicza 24</w:t>
            </w:r>
          </w:p>
          <w:p w:rsidR="002E6691" w:rsidRPr="006770E7" w:rsidRDefault="002E6691" w:rsidP="008F2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70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34-100 Wadowice</w:t>
            </w:r>
          </w:p>
          <w:p w:rsidR="002E6691" w:rsidRPr="006770E7" w:rsidRDefault="002E6691" w:rsidP="008F2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14F76" w:rsidRDefault="00714F76" w:rsidP="002E6691">
      <w:pPr>
        <w:spacing w:after="0" w:line="266" w:lineRule="auto"/>
        <w:rPr>
          <w:rFonts w:ascii="Times New Roman" w:eastAsia="Times New Roman" w:hAnsi="Times New Roman" w:cs="Times New Roman"/>
        </w:rPr>
      </w:pPr>
    </w:p>
    <w:p w:rsidR="00592EB3" w:rsidRDefault="00714F76" w:rsidP="00714F76">
      <w:pPr>
        <w:spacing w:after="0" w:line="266" w:lineRule="auto"/>
        <w:ind w:left="10" w:hanging="10"/>
      </w:pPr>
      <w:r>
        <w:rPr>
          <w:rFonts w:ascii="Times New Roman" w:eastAsia="Times New Roman" w:hAnsi="Times New Roman" w:cs="Times New Roman"/>
        </w:rPr>
        <w:t>Zwracam si</w:t>
      </w:r>
      <w:r w:rsidR="00485808"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</w:rPr>
        <w:t xml:space="preserve"> z prośbą o wydanie zaświadczenia, że moi rodzice: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</w:t>
      </w:r>
    </w:p>
    <w:p w:rsidR="00714F76" w:rsidRDefault="00714F76">
      <w:pPr>
        <w:spacing w:after="3" w:line="266" w:lineRule="auto"/>
        <w:ind w:left="10" w:hanging="10"/>
        <w:rPr>
          <w:rFonts w:ascii="Times New Roman" w:eastAsia="Times New Roman" w:hAnsi="Times New Roman" w:cs="Times New Roman"/>
        </w:rPr>
      </w:pPr>
    </w:p>
    <w:p w:rsidR="00592EB3" w:rsidRDefault="00714F76">
      <w:pPr>
        <w:spacing w:after="3" w:line="266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………………………………………………………,</w:t>
      </w:r>
      <w:r w:rsidR="00201C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córka………………………………i……………………………… </w:t>
      </w:r>
      <w:r>
        <w:t xml:space="preserve"> </w:t>
      </w:r>
    </w:p>
    <w:p w:rsidR="00592EB3" w:rsidRDefault="00714F76">
      <w:pPr>
        <w:spacing w:after="399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7552949</wp:posOffset>
                </wp:positionH>
                <wp:positionV relativeFrom="page">
                  <wp:posOffset>4450631</wp:posOffset>
                </wp:positionV>
                <wp:extent cx="31687" cy="88471"/>
                <wp:effectExtent l="0" t="0" r="0" b="0"/>
                <wp:wrapSquare wrapText="bothSides"/>
                <wp:docPr id="2488" name="Group 2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88471"/>
                          <a:chOff x="0" y="0"/>
                          <a:chExt cx="31687" cy="88471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42144" cy="117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EB3" w:rsidRDefault="00714F7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88" o:spid="_x0000_s1026" style="position:absolute;left:0;text-align:left;margin-left:594.7pt;margin-top:350.45pt;width:2.5pt;height:6.95pt;z-index:251658240;mso-position-horizontal-relative:page;mso-position-vertical-relative:page" coordsize="31687,88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">
                <v:rect id="Rectangle 33" o:spid="_x0000_s1027" style="position:absolute;width:42144;height:117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92EB3" w:rsidRDefault="00714F76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(imię i nazwisko)                                                                                                                      (imiona dziadków) </w:t>
      </w:r>
      <w:r>
        <w:t xml:space="preserve"> </w:t>
      </w:r>
    </w:p>
    <w:p w:rsidR="00592EB3" w:rsidRDefault="00714F76">
      <w:pPr>
        <w:spacing w:after="3" w:line="266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………………………………………………………,</w:t>
      </w:r>
      <w:r w:rsidR="00201C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syn…………………………………i……………………………… </w:t>
      </w:r>
      <w:r>
        <w:t xml:space="preserve"> </w:t>
      </w:r>
    </w:p>
    <w:p w:rsidR="00592EB3" w:rsidRDefault="00714F76">
      <w:pPr>
        <w:spacing w:after="399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(imię i nazwisko)                                                                                                                      (imiona dziadków) </w:t>
      </w:r>
      <w:r>
        <w:t xml:space="preserve"> </w:t>
      </w:r>
    </w:p>
    <w:p w:rsidR="00592EB3" w:rsidRDefault="00714F76">
      <w:pPr>
        <w:spacing w:after="3" w:line="266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zamieszkali .…………………………………………………………………………………………………………………... </w:t>
      </w:r>
      <w:r>
        <w:t xml:space="preserve"> </w:t>
      </w:r>
    </w:p>
    <w:p w:rsidR="00592EB3" w:rsidRDefault="00714F76">
      <w:pPr>
        <w:spacing w:after="407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(adres zamieszkania) </w:t>
      </w:r>
      <w:r>
        <w:t xml:space="preserve"> </w:t>
      </w:r>
    </w:p>
    <w:p w:rsidR="00592EB3" w:rsidRDefault="00714F76">
      <w:pPr>
        <w:spacing w:after="3" w:line="266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figurowali w rejestrach ewidencji gruntów………..………………………………………………………………………….. </w:t>
      </w:r>
      <w:r>
        <w:t xml:space="preserve"> </w:t>
      </w:r>
    </w:p>
    <w:p w:rsidR="00592EB3" w:rsidRDefault="00714F76">
      <w:pPr>
        <w:spacing w:after="281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</w:t>
      </w:r>
      <w:r w:rsidR="000359EA">
        <w:rPr>
          <w:rFonts w:ascii="Times New Roman" w:eastAsia="Times New Roman" w:hAnsi="Times New Roman" w:cs="Times New Roman"/>
          <w:sz w:val="16"/>
        </w:rPr>
        <w:t xml:space="preserve">               (nazwa miejscowoś</w:t>
      </w:r>
      <w:r>
        <w:rPr>
          <w:rFonts w:ascii="Times New Roman" w:eastAsia="Times New Roman" w:hAnsi="Times New Roman" w:cs="Times New Roman"/>
          <w:sz w:val="16"/>
        </w:rPr>
        <w:t xml:space="preserve">ci na terenie, której posiadali grunt) </w:t>
      </w:r>
      <w:r>
        <w:t xml:space="preserve"> </w:t>
      </w:r>
    </w:p>
    <w:p w:rsidR="00592EB3" w:rsidRDefault="00714F76" w:rsidP="002E6691">
      <w:pPr>
        <w:spacing w:after="508" w:line="240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w latach ………………………………………………………………………………………………………………………. </w:t>
      </w:r>
      <w:r>
        <w:t xml:space="preserve"> </w:t>
      </w:r>
    </w:p>
    <w:p w:rsidR="00592EB3" w:rsidRDefault="00714F76" w:rsidP="002E6691">
      <w:pPr>
        <w:spacing w:after="518" w:line="240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-109206</wp:posOffset>
                </wp:positionH>
                <wp:positionV relativeFrom="paragraph">
                  <wp:posOffset>-21624</wp:posOffset>
                </wp:positionV>
                <wp:extent cx="120650" cy="600710"/>
                <wp:effectExtent l="0" t="0" r="0" b="0"/>
                <wp:wrapSquare wrapText="bothSides"/>
                <wp:docPr id="2390" name="Group 2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600710"/>
                          <a:chOff x="0" y="0"/>
                          <a:chExt cx="120650" cy="600710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48006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11F24" id="Group 2390" o:spid="_x0000_s1026" style="position:absolute;margin-left:-8.6pt;margin-top:-1.7pt;width:9.5pt;height:47.3pt;z-index:251659264" coordsize="1206,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">
                <v:shape id="Shape 213" o:spid="_x0000_s1027" style="position:absolute;width:1206;height:1206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" path="m,120650r120650,l120650,,,,,120650xe" filled="f">
                  <v:stroke miterlimit="83231f" joinstyle="miter"/>
                  <v:path arrowok="t" textboxrect="0,0,120650,120650"/>
                </v:shape>
                <v:shape id="Shape 214" o:spid="_x0000_s1028" style="position:absolute;top:4800;width:1206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" path="m,120650r120650,l120650,,,,,120650xe" filled="f">
                  <v:stroke miterlimit="83231f" joinstyle="miter"/>
                  <v:path arrowok="t" textboxrect="0,0,120650,12065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Zaświadczenie potrzebne mi jest do celów </w:t>
      </w:r>
      <w:proofErr w:type="spellStart"/>
      <w:r>
        <w:rPr>
          <w:rFonts w:ascii="Times New Roman" w:eastAsia="Times New Roman" w:hAnsi="Times New Roman" w:cs="Times New Roman"/>
        </w:rPr>
        <w:t>emerytalno</w:t>
      </w:r>
      <w:proofErr w:type="spellEnd"/>
      <w:r>
        <w:rPr>
          <w:rFonts w:ascii="Times New Roman" w:eastAsia="Times New Roman" w:hAnsi="Times New Roman" w:cs="Times New Roman"/>
        </w:rPr>
        <w:t xml:space="preserve"> – rentowych.* </w:t>
      </w:r>
      <w:r>
        <w:t xml:space="preserve"> </w:t>
      </w:r>
    </w:p>
    <w:p w:rsidR="00592EB3" w:rsidRDefault="00B8258F" w:rsidP="00B8258F">
      <w:pPr>
        <w:spacing w:after="396" w:line="240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345440</wp:posOffset>
                </wp:positionV>
                <wp:extent cx="120650" cy="534670"/>
                <wp:effectExtent l="0" t="0" r="0" b="0"/>
                <wp:wrapSquare wrapText="bothSides"/>
                <wp:docPr id="2391" name="Group 2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534670"/>
                          <a:chOff x="0" y="0"/>
                          <a:chExt cx="120650" cy="534670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41402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1D24B" id="Group 2391" o:spid="_x0000_s1026" style="position:absolute;margin-left:11.1pt;margin-top:27.2pt;width:9.5pt;height:42.1pt;z-index:251660288" coordsize="1206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">
                <v:shape id="Shape 215" o:spid="_x0000_s1027" style="position:absolute;width:1206;height:1206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" path="m,120650r120650,l120650,,,,,120650xe" filled="f">
                  <v:stroke miterlimit="83231f" joinstyle="miter"/>
                  <v:path arrowok="t" textboxrect="0,0,120650,120650"/>
                </v:shape>
                <v:shape id="Shape 216" o:spid="_x0000_s1028" style="position:absolute;top:4140;width:1206;height:1206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" path="m,120650r120650,l120650,,,,,120650xe" filled="f">
                  <v:stroke miterlimit="83231f" joinstyle="miter"/>
                  <v:path arrowok="t" textboxrect="0,0,120650,120650"/>
                </v:shape>
                <w10:wrap type="square"/>
              </v:group>
            </w:pict>
          </mc:Fallback>
        </mc:AlternateContent>
      </w:r>
      <w:r w:rsidR="00714F76">
        <w:rPr>
          <w:rFonts w:ascii="Times New Roman" w:eastAsia="Times New Roman" w:hAnsi="Times New Roman" w:cs="Times New Roman"/>
        </w:rPr>
        <w:t xml:space="preserve"> Zaświadczenie potrzebne jest w celu przedłożenia do *………………………………………………………………… </w:t>
      </w:r>
      <w:r>
        <w:rPr>
          <w:rFonts w:ascii="Times New Roman" w:eastAsia="Times New Roman" w:hAnsi="Times New Roman" w:cs="Times New Roman"/>
        </w:rPr>
        <w:br/>
      </w:r>
      <w:r w:rsidR="00714F76">
        <w:t xml:space="preserve"> </w:t>
      </w:r>
      <w:r>
        <w:br/>
      </w:r>
      <w:r w:rsidR="00714F76">
        <w:rPr>
          <w:rFonts w:ascii="Times New Roman" w:eastAsia="Times New Roman" w:hAnsi="Times New Roman" w:cs="Times New Roman"/>
        </w:rPr>
        <w:t>Zaświadczenie odbiorę osobiście *</w:t>
      </w:r>
      <w:r w:rsidR="00714F76">
        <w:t xml:space="preserve"> </w:t>
      </w:r>
    </w:p>
    <w:p w:rsidR="00592EB3" w:rsidRDefault="00714F76" w:rsidP="002E6691">
      <w:pPr>
        <w:spacing w:after="3" w:line="240" w:lineRule="auto"/>
        <w:ind w:left="562" w:hanging="10"/>
      </w:pPr>
      <w:r>
        <w:rPr>
          <w:rFonts w:ascii="Times New Roman" w:eastAsia="Times New Roman" w:hAnsi="Times New Roman" w:cs="Times New Roman"/>
        </w:rPr>
        <w:t>Zaświadczenie proszę wysłać pocztą *</w:t>
      </w:r>
      <w:r>
        <w:t xml:space="preserve"> </w:t>
      </w:r>
    </w:p>
    <w:p w:rsidR="002E6691" w:rsidRDefault="002E6691" w:rsidP="002E6691">
      <w:pPr>
        <w:spacing w:after="3" w:line="240" w:lineRule="auto"/>
        <w:ind w:left="562" w:hanging="10"/>
      </w:pPr>
    </w:p>
    <w:p w:rsidR="002E6691" w:rsidRPr="002E6691" w:rsidRDefault="002E6691" w:rsidP="002E6691">
      <w:pPr>
        <w:spacing w:after="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6691">
        <w:rPr>
          <w:rFonts w:ascii="Times New Roman" w:eastAsia="Times New Roman" w:hAnsi="Times New Roman" w:cs="Times New Roman"/>
          <w:sz w:val="20"/>
          <w:szCs w:val="20"/>
        </w:rPr>
        <w:t xml:space="preserve">*  Zaznaczyć właściwe pole stawiając znak </w:t>
      </w:r>
      <w:r w:rsidRPr="002E6691">
        <w:rPr>
          <w:rFonts w:ascii="Times New Roman" w:eastAsia="Times New Roman" w:hAnsi="Times New Roman" w:cs="Times New Roman"/>
          <w:sz w:val="20"/>
          <w:szCs w:val="20"/>
          <w:bdr w:val="single" w:sz="23" w:space="0" w:color="000000"/>
        </w:rPr>
        <w:t>X</w:t>
      </w:r>
      <w:r w:rsidRPr="002E669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E6691" w:rsidRPr="002E6691" w:rsidRDefault="002E6691" w:rsidP="002E66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6691">
        <w:rPr>
          <w:rFonts w:ascii="Times New Roman" w:eastAsia="Times New Roman" w:hAnsi="Times New Roman" w:cs="Times New Roman"/>
          <w:sz w:val="20"/>
          <w:szCs w:val="20"/>
          <w:lang w:eastAsia="zh-CN"/>
        </w:rPr>
        <w:t>**informacja nieobowiązkowa</w:t>
      </w:r>
    </w:p>
    <w:p w:rsidR="00B8258F" w:rsidRPr="00B8258F" w:rsidRDefault="002E6691" w:rsidP="00B8258F">
      <w:pPr>
        <w:spacing w:after="3" w:line="240" w:lineRule="auto"/>
        <w:ind w:left="562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="00B8258F">
        <w:tab/>
      </w:r>
      <w:r w:rsidR="00B8258F">
        <w:tab/>
      </w:r>
      <w:r w:rsidR="00B8258F">
        <w:tab/>
      </w:r>
      <w:r w:rsidR="00B8258F">
        <w:tab/>
      </w:r>
      <w:r w:rsidR="00B8258F">
        <w:tab/>
      </w:r>
      <w:r w:rsidR="00B8258F">
        <w:tab/>
      </w:r>
      <w:r w:rsidR="00714F76">
        <w:t xml:space="preserve"> </w:t>
      </w:r>
      <w:r w:rsidR="00714F76">
        <w:rPr>
          <w:rFonts w:ascii="Times New Roman" w:eastAsia="Times New Roman" w:hAnsi="Times New Roman" w:cs="Times New Roman"/>
        </w:rPr>
        <w:t xml:space="preserve"> </w:t>
      </w:r>
      <w:r w:rsidR="00714F76">
        <w:t xml:space="preserve"> </w:t>
      </w:r>
      <w:r w:rsidR="00B8258F">
        <w:tab/>
      </w:r>
      <w:r w:rsidR="00B8258F">
        <w:tab/>
      </w:r>
      <w:r w:rsidR="00714F76" w:rsidRPr="00B8258F">
        <w:rPr>
          <w:rFonts w:ascii="Times New Roman" w:eastAsia="Times New Roman" w:hAnsi="Times New Roman" w:cs="Times New Roman"/>
          <w:sz w:val="20"/>
          <w:szCs w:val="20"/>
        </w:rPr>
        <w:t>……………    ……….……</w:t>
      </w:r>
      <w:r w:rsidR="00B8258F" w:rsidRPr="00B8258F">
        <w:rPr>
          <w:rFonts w:ascii="Times New Roman" w:eastAsia="Times New Roman" w:hAnsi="Times New Roman" w:cs="Times New Roman"/>
          <w:sz w:val="20"/>
          <w:szCs w:val="20"/>
        </w:rPr>
        <w:t>……..</w:t>
      </w:r>
    </w:p>
    <w:p w:rsidR="00714F76" w:rsidRPr="00B8258F" w:rsidRDefault="00B8258F" w:rsidP="00B8258F">
      <w:pPr>
        <w:spacing w:after="45"/>
        <w:ind w:left="4283" w:firstLine="673"/>
        <w:jc w:val="center"/>
        <w:rPr>
          <w:sz w:val="16"/>
          <w:szCs w:val="16"/>
        </w:rPr>
      </w:pPr>
      <w:r w:rsidRPr="00B8258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2E6691" w:rsidRPr="00B8258F">
        <w:rPr>
          <w:rFonts w:ascii="Times New Roman" w:eastAsia="Times New Roman" w:hAnsi="Times New Roman" w:cs="Times New Roman"/>
          <w:sz w:val="20"/>
          <w:szCs w:val="20"/>
        </w:rPr>
        <w:t xml:space="preserve">Data      </w:t>
      </w:r>
      <w:r w:rsidRPr="00B8258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E6691" w:rsidRPr="00B8258F">
        <w:rPr>
          <w:rFonts w:ascii="Times New Roman" w:eastAsia="Times New Roman" w:hAnsi="Times New Roman" w:cs="Times New Roman"/>
          <w:sz w:val="20"/>
          <w:szCs w:val="20"/>
        </w:rPr>
        <w:t xml:space="preserve">   Czytelny podpis</w:t>
      </w:r>
      <w:r w:rsidR="002E6691" w:rsidRPr="00B8258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bookmarkStart w:id="1" w:name="_GoBack"/>
      <w:bookmarkEnd w:id="1"/>
      <w:r w:rsidR="00714F76">
        <w:tab/>
      </w:r>
      <w:r w:rsidR="00714F76">
        <w:rPr>
          <w:rFonts w:ascii="Times New Roman" w:eastAsia="Times New Roman" w:hAnsi="Times New Roman" w:cs="Times New Roman"/>
          <w:sz w:val="24"/>
        </w:rPr>
        <w:t xml:space="preserve"> </w:t>
      </w:r>
      <w:r w:rsidR="00714F76">
        <w:rPr>
          <w:rFonts w:ascii="Times New Roman" w:eastAsia="Times New Roman" w:hAnsi="Times New Roman" w:cs="Times New Roman"/>
        </w:rPr>
        <w:t xml:space="preserve"> </w:t>
      </w:r>
    </w:p>
    <w:p w:rsidR="000359EA" w:rsidRDefault="000359EA" w:rsidP="000359EA"/>
    <w:p w:rsidR="00485808" w:rsidRPr="000359EA" w:rsidRDefault="00485808" w:rsidP="000359EA"/>
    <w:p w:rsidR="00592EB3" w:rsidRDefault="00714F76" w:rsidP="002E6691">
      <w:pPr>
        <w:spacing w:after="1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92EB3" w:rsidSect="00485808">
      <w:pgSz w:w="11906" w:h="16838"/>
      <w:pgMar w:top="993" w:right="575" w:bottom="885" w:left="5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6012"/>
    <w:multiLevelType w:val="hybridMultilevel"/>
    <w:tmpl w:val="95509C0E"/>
    <w:lvl w:ilvl="0" w:tplc="2A54270C">
      <w:start w:val="1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447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8E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C57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87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42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C6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40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66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B3"/>
    <w:rsid w:val="000359EA"/>
    <w:rsid w:val="00201C14"/>
    <w:rsid w:val="002E6691"/>
    <w:rsid w:val="00403A75"/>
    <w:rsid w:val="00485808"/>
    <w:rsid w:val="00592EB3"/>
    <w:rsid w:val="00714F76"/>
    <w:rsid w:val="00B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D1A4"/>
  <w15:docId w15:val="{BD41F9C4-9CE8-4D48-9B72-E5A9086C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right="358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E66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\\10.0.0.213\HOME\wciesla\Pulpit\P.Ania\Wydawanie zaświadczeń z operatu ewidencji gruntów\Formularze\F.GKiK-11 wniosek_o_figurowaniu_w_rejestrach_ewidencji_gruntow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\\10.0.0.213\HOME\wciesla\Pulpit\P.Ania\Wydawanie zaświadczeń z operatu ewidencji gruntów\Formularze\F.GKiK-11 wniosek_o_figurowaniu_w_rejestrach_ewidencji_gruntow</dc:title>
  <dc:subject/>
  <dc:creator>wciesla</dc:creator>
  <cp:keywords/>
  <cp:lastModifiedBy>Joanna Słupska</cp:lastModifiedBy>
  <cp:revision>3</cp:revision>
  <cp:lastPrinted>2019-07-24T06:08:00Z</cp:lastPrinted>
  <dcterms:created xsi:type="dcterms:W3CDTF">2019-11-05T14:40:00Z</dcterms:created>
  <dcterms:modified xsi:type="dcterms:W3CDTF">2019-11-26T13:41:00Z</dcterms:modified>
</cp:coreProperties>
</file>